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FA4" w:rsidRDefault="00120143" w:rsidP="00120143">
      <w:pPr>
        <w:jc w:val="center"/>
        <w:rPr>
          <w:b/>
        </w:rPr>
      </w:pPr>
      <w:r>
        <w:rPr>
          <w:b/>
        </w:rPr>
        <w:t xml:space="preserve">APUSH Summer Assignment </w:t>
      </w:r>
    </w:p>
    <w:p w:rsidR="00D96A35" w:rsidRDefault="00120143" w:rsidP="00D96A35">
      <w:pPr>
        <w:spacing w:line="480" w:lineRule="auto"/>
        <w:rPr>
          <w:b/>
        </w:rPr>
      </w:pPr>
      <w:r w:rsidRPr="00797932">
        <w:rPr>
          <w:b/>
        </w:rPr>
        <w:t>Book Assignment (Historical Reading and Chapter 1):</w:t>
      </w:r>
      <w:r>
        <w:t xml:space="preserve"> Read pages xxxviii-xlvi in the text book intro (these pages come before chapter 1 of the book</w:t>
      </w:r>
      <w:r w:rsidR="00797932">
        <w:t>). Do each “exercise” activity</w:t>
      </w:r>
      <w:r>
        <w:t xml:space="preserve"> on a separate sheet of paper. Part of one of the exerci</w:t>
      </w:r>
      <w:r w:rsidR="00797932">
        <w:t>ses includes reading chapter 1</w:t>
      </w:r>
      <w:r>
        <w:t xml:space="preserve"> and summarizing </w:t>
      </w:r>
      <w:r w:rsidR="00577DB6">
        <w:t>it in an academic way</w:t>
      </w:r>
      <w:r w:rsidR="005122DB">
        <w:t xml:space="preserve"> </w:t>
      </w:r>
      <w:r w:rsidR="005122DB" w:rsidRPr="005122DB">
        <w:rPr>
          <w:b/>
        </w:rPr>
        <w:t xml:space="preserve">(by this I mean summarizing </w:t>
      </w:r>
      <w:r w:rsidR="005122DB">
        <w:rPr>
          <w:b/>
        </w:rPr>
        <w:t xml:space="preserve">key events, people, and developments in </w:t>
      </w:r>
      <w:bookmarkStart w:id="0" w:name="_GoBack"/>
      <w:bookmarkEnd w:id="0"/>
      <w:r w:rsidR="005122DB" w:rsidRPr="005122DB">
        <w:rPr>
          <w:b/>
        </w:rPr>
        <w:t>sections and paragraphs as a whole, not copying a sentence from each paragraph. I can tell if you do this and you will get a zero on this portion)</w:t>
      </w:r>
      <w:r w:rsidR="00577DB6" w:rsidRPr="005122DB">
        <w:rPr>
          <w:b/>
        </w:rPr>
        <w:t>,</w:t>
      </w:r>
      <w:r w:rsidR="00577DB6">
        <w:t xml:space="preserve"> thus, allowing you to be </w:t>
      </w:r>
      <w:r>
        <w:t xml:space="preserve">prepared for a </w:t>
      </w:r>
      <w:r w:rsidR="00577DB6">
        <w:t>chapter 1 quiz on the first day</w:t>
      </w:r>
      <w:r>
        <w:t xml:space="preserve"> of school.</w:t>
      </w:r>
      <w:r w:rsidR="00D96A35">
        <w:t xml:space="preserve"> </w:t>
      </w:r>
      <w:r w:rsidR="00D96A35">
        <w:br/>
      </w:r>
      <w:r w:rsidR="00784427" w:rsidRPr="00784427">
        <w:t>ANNOUNCEMENT:</w:t>
      </w:r>
      <w:r w:rsidR="00784427">
        <w:rPr>
          <w:b/>
        </w:rPr>
        <w:t xml:space="preserve"> </w:t>
      </w:r>
      <w:r w:rsidR="00784427" w:rsidRPr="00784427">
        <w:rPr>
          <w:b/>
          <w:u w:val="single"/>
        </w:rPr>
        <w:t>YOU NEED THE BOOK BY SUMMER IF YOU ARE TO COMPLETE THIS ASSIGNMENT</w:t>
      </w:r>
      <w:r w:rsidR="00784427">
        <w:t xml:space="preserve">. IF YOU ARE GOING OUT OF THE COUNTRY FOR THE SUMMER THEN YOU NEED TO BUY THE BOOK BEFORE YOU GO OTHERWISE YOU WILL NOT BE ABLE TO COMPLETE THE ASSINGMENT AND YOU WILL GET A ZERO TO START OFF THE YEAR, YOU WILL ALSO NOT BE PREPARED FOR THE CHAPTER 1 QUIZ WHICH WILL HAPPEN ON THE FIRST DAY OF CLASS. </w:t>
      </w:r>
    </w:p>
    <w:p w:rsidR="006745C7" w:rsidRDefault="00D96A35" w:rsidP="00D96A35">
      <w:pPr>
        <w:spacing w:line="480" w:lineRule="auto"/>
      </w:pPr>
      <w:r w:rsidRPr="00D96A35">
        <w:rPr>
          <w:b/>
        </w:rPr>
        <w:t>Why?</w:t>
      </w:r>
      <w:r>
        <w:t xml:space="preserve"> These exercises will help you understand how to read your text book correctly, and how to organize and cra</w:t>
      </w:r>
      <w:r w:rsidR="00797932">
        <w:t>ft a larger understanding of</w:t>
      </w:r>
      <w:r>
        <w:t xml:space="preserve"> the information you are taking in. This will help you immensely in the class and in life. </w:t>
      </w:r>
      <w:r w:rsidR="006745C7">
        <w:br/>
        <w:t>Book Assignment: 20 Homework points</w:t>
      </w:r>
    </w:p>
    <w:p w:rsidR="006745C7" w:rsidRDefault="006745C7" w:rsidP="00D96A35">
      <w:pPr>
        <w:spacing w:line="480" w:lineRule="auto"/>
      </w:pPr>
      <w:r>
        <w:t>Chapter 1 Quiz: 20 Quiz points</w:t>
      </w:r>
    </w:p>
    <w:p w:rsidR="00120143" w:rsidRPr="00784427" w:rsidRDefault="006745C7" w:rsidP="00D96A35">
      <w:pPr>
        <w:spacing w:line="480" w:lineRule="auto"/>
      </w:pPr>
      <w:r>
        <w:t xml:space="preserve"> </w:t>
      </w:r>
      <w:r w:rsidR="00784427">
        <w:br/>
      </w:r>
      <w:r w:rsidR="00784427">
        <w:br/>
      </w:r>
    </w:p>
    <w:sectPr w:rsidR="00120143" w:rsidRPr="0078442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D3C" w:rsidRDefault="00452D3C" w:rsidP="00797932">
      <w:pPr>
        <w:spacing w:after="0" w:line="240" w:lineRule="auto"/>
      </w:pPr>
      <w:r>
        <w:separator/>
      </w:r>
    </w:p>
  </w:endnote>
  <w:endnote w:type="continuationSeparator" w:id="0">
    <w:p w:rsidR="00452D3C" w:rsidRDefault="00452D3C" w:rsidP="0079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D3C" w:rsidRDefault="00452D3C" w:rsidP="00797932">
      <w:pPr>
        <w:spacing w:after="0" w:line="240" w:lineRule="auto"/>
      </w:pPr>
      <w:r>
        <w:separator/>
      </w:r>
    </w:p>
  </w:footnote>
  <w:footnote w:type="continuationSeparator" w:id="0">
    <w:p w:rsidR="00452D3C" w:rsidRDefault="00452D3C" w:rsidP="00797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32" w:rsidRDefault="00797932">
    <w:pPr>
      <w:pStyle w:val="Header"/>
    </w:pPr>
    <w:r>
      <w:t>Mr. Chinn</w:t>
    </w:r>
    <w:r>
      <w:br/>
      <w:t xml:space="preserve">APUSH </w:t>
    </w:r>
    <w:r>
      <w:br/>
      <w:t xml:space="preserve">email: </w:t>
    </w:r>
    <w:hyperlink r:id="rId1" w:history="1">
      <w:r w:rsidRPr="00392260">
        <w:rPr>
          <w:rStyle w:val="Hyperlink"/>
        </w:rPr>
        <w:t>jchinn@southlandscs.com</w:t>
      </w:r>
    </w:hyperlink>
  </w:p>
  <w:p w:rsidR="00797932" w:rsidRDefault="007979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43"/>
    <w:rsid w:val="00000A3E"/>
    <w:rsid w:val="0000185F"/>
    <w:rsid w:val="00014B5A"/>
    <w:rsid w:val="0002108D"/>
    <w:rsid w:val="0005486C"/>
    <w:rsid w:val="000613A0"/>
    <w:rsid w:val="0008457E"/>
    <w:rsid w:val="000904CA"/>
    <w:rsid w:val="00092228"/>
    <w:rsid w:val="000D502B"/>
    <w:rsid w:val="000D7E2D"/>
    <w:rsid w:val="000E072F"/>
    <w:rsid w:val="000E19F5"/>
    <w:rsid w:val="000F6A33"/>
    <w:rsid w:val="00107A3F"/>
    <w:rsid w:val="00120143"/>
    <w:rsid w:val="001239DB"/>
    <w:rsid w:val="0016176E"/>
    <w:rsid w:val="00164D2F"/>
    <w:rsid w:val="001728CD"/>
    <w:rsid w:val="001849B3"/>
    <w:rsid w:val="001A3352"/>
    <w:rsid w:val="001A4B9B"/>
    <w:rsid w:val="001C1155"/>
    <w:rsid w:val="001D5672"/>
    <w:rsid w:val="001D63ED"/>
    <w:rsid w:val="001F1DBB"/>
    <w:rsid w:val="001F4ED5"/>
    <w:rsid w:val="0020143D"/>
    <w:rsid w:val="00244E6B"/>
    <w:rsid w:val="00247923"/>
    <w:rsid w:val="002564A1"/>
    <w:rsid w:val="00264309"/>
    <w:rsid w:val="0027705D"/>
    <w:rsid w:val="00285DD9"/>
    <w:rsid w:val="002960CA"/>
    <w:rsid w:val="002C1F2B"/>
    <w:rsid w:val="002D20F6"/>
    <w:rsid w:val="00310092"/>
    <w:rsid w:val="003331CF"/>
    <w:rsid w:val="0038299D"/>
    <w:rsid w:val="003D13DB"/>
    <w:rsid w:val="003D4592"/>
    <w:rsid w:val="003E19C1"/>
    <w:rsid w:val="003F458E"/>
    <w:rsid w:val="003F6DE3"/>
    <w:rsid w:val="003F762D"/>
    <w:rsid w:val="0040257C"/>
    <w:rsid w:val="00405FBC"/>
    <w:rsid w:val="0043102A"/>
    <w:rsid w:val="00435D76"/>
    <w:rsid w:val="00445691"/>
    <w:rsid w:val="00452D3C"/>
    <w:rsid w:val="00483BEF"/>
    <w:rsid w:val="00495059"/>
    <w:rsid w:val="004A20B1"/>
    <w:rsid w:val="004B08ED"/>
    <w:rsid w:val="004E2CF5"/>
    <w:rsid w:val="004E4696"/>
    <w:rsid w:val="005122DB"/>
    <w:rsid w:val="00531DA4"/>
    <w:rsid w:val="00577DB6"/>
    <w:rsid w:val="00586D52"/>
    <w:rsid w:val="00590B7F"/>
    <w:rsid w:val="005949F4"/>
    <w:rsid w:val="00596BD9"/>
    <w:rsid w:val="005A7F7D"/>
    <w:rsid w:val="005C778B"/>
    <w:rsid w:val="005D04E6"/>
    <w:rsid w:val="005D1D26"/>
    <w:rsid w:val="005D3D68"/>
    <w:rsid w:val="005E0AB9"/>
    <w:rsid w:val="005E663A"/>
    <w:rsid w:val="00626410"/>
    <w:rsid w:val="00651368"/>
    <w:rsid w:val="006668BD"/>
    <w:rsid w:val="00672CF1"/>
    <w:rsid w:val="006745C7"/>
    <w:rsid w:val="00676051"/>
    <w:rsid w:val="00680E37"/>
    <w:rsid w:val="00693FC2"/>
    <w:rsid w:val="006A0E9A"/>
    <w:rsid w:val="006E4309"/>
    <w:rsid w:val="007025ED"/>
    <w:rsid w:val="00702C75"/>
    <w:rsid w:val="007141A7"/>
    <w:rsid w:val="00714235"/>
    <w:rsid w:val="007761FC"/>
    <w:rsid w:val="00784427"/>
    <w:rsid w:val="00791386"/>
    <w:rsid w:val="00797932"/>
    <w:rsid w:val="007C726C"/>
    <w:rsid w:val="007E7D9F"/>
    <w:rsid w:val="007F3AB9"/>
    <w:rsid w:val="008024EB"/>
    <w:rsid w:val="00805895"/>
    <w:rsid w:val="00805FBE"/>
    <w:rsid w:val="00807A00"/>
    <w:rsid w:val="00814DB2"/>
    <w:rsid w:val="00830495"/>
    <w:rsid w:val="0083118E"/>
    <w:rsid w:val="00845D20"/>
    <w:rsid w:val="00861D88"/>
    <w:rsid w:val="008B1CEF"/>
    <w:rsid w:val="008C3EF3"/>
    <w:rsid w:val="008D4A87"/>
    <w:rsid w:val="008D52B3"/>
    <w:rsid w:val="008D7B70"/>
    <w:rsid w:val="008F3844"/>
    <w:rsid w:val="00901297"/>
    <w:rsid w:val="00902E6B"/>
    <w:rsid w:val="00914B09"/>
    <w:rsid w:val="00925C04"/>
    <w:rsid w:val="00934796"/>
    <w:rsid w:val="0093653B"/>
    <w:rsid w:val="00943FD8"/>
    <w:rsid w:val="00947ABA"/>
    <w:rsid w:val="00974BC0"/>
    <w:rsid w:val="009A5A10"/>
    <w:rsid w:val="009E04E9"/>
    <w:rsid w:val="009E23A9"/>
    <w:rsid w:val="00A00660"/>
    <w:rsid w:val="00A357E5"/>
    <w:rsid w:val="00A6747C"/>
    <w:rsid w:val="00A73289"/>
    <w:rsid w:val="00A806F5"/>
    <w:rsid w:val="00A957B0"/>
    <w:rsid w:val="00AA1A10"/>
    <w:rsid w:val="00AA728B"/>
    <w:rsid w:val="00AB2518"/>
    <w:rsid w:val="00AF3AFE"/>
    <w:rsid w:val="00AF58D1"/>
    <w:rsid w:val="00B028FC"/>
    <w:rsid w:val="00B0368E"/>
    <w:rsid w:val="00B149CE"/>
    <w:rsid w:val="00B35B12"/>
    <w:rsid w:val="00B37E1D"/>
    <w:rsid w:val="00B724FB"/>
    <w:rsid w:val="00B85AAE"/>
    <w:rsid w:val="00BA526F"/>
    <w:rsid w:val="00BA6E32"/>
    <w:rsid w:val="00BC3F85"/>
    <w:rsid w:val="00BD24DC"/>
    <w:rsid w:val="00BF503C"/>
    <w:rsid w:val="00C36002"/>
    <w:rsid w:val="00C43FA4"/>
    <w:rsid w:val="00C46EA8"/>
    <w:rsid w:val="00C62D93"/>
    <w:rsid w:val="00C76E48"/>
    <w:rsid w:val="00C939A3"/>
    <w:rsid w:val="00CB49F3"/>
    <w:rsid w:val="00CB6621"/>
    <w:rsid w:val="00CC3996"/>
    <w:rsid w:val="00CE013A"/>
    <w:rsid w:val="00CE6106"/>
    <w:rsid w:val="00D00BEA"/>
    <w:rsid w:val="00D021F6"/>
    <w:rsid w:val="00D207B9"/>
    <w:rsid w:val="00D51D83"/>
    <w:rsid w:val="00D53528"/>
    <w:rsid w:val="00D54F49"/>
    <w:rsid w:val="00D614A6"/>
    <w:rsid w:val="00D61806"/>
    <w:rsid w:val="00D86B9A"/>
    <w:rsid w:val="00D96A35"/>
    <w:rsid w:val="00DB1100"/>
    <w:rsid w:val="00DD459F"/>
    <w:rsid w:val="00DD6202"/>
    <w:rsid w:val="00DF329A"/>
    <w:rsid w:val="00DF4E2F"/>
    <w:rsid w:val="00E06ADE"/>
    <w:rsid w:val="00E1218E"/>
    <w:rsid w:val="00E16603"/>
    <w:rsid w:val="00E44978"/>
    <w:rsid w:val="00E64325"/>
    <w:rsid w:val="00E66D06"/>
    <w:rsid w:val="00E67C2E"/>
    <w:rsid w:val="00E745CE"/>
    <w:rsid w:val="00E767A7"/>
    <w:rsid w:val="00E875C7"/>
    <w:rsid w:val="00E95477"/>
    <w:rsid w:val="00E97A90"/>
    <w:rsid w:val="00EA1D06"/>
    <w:rsid w:val="00EA2ACD"/>
    <w:rsid w:val="00EA55E0"/>
    <w:rsid w:val="00EF21D7"/>
    <w:rsid w:val="00F0010A"/>
    <w:rsid w:val="00F01BEF"/>
    <w:rsid w:val="00F0282A"/>
    <w:rsid w:val="00F03399"/>
    <w:rsid w:val="00F2399F"/>
    <w:rsid w:val="00F500E3"/>
    <w:rsid w:val="00F51407"/>
    <w:rsid w:val="00FA3B13"/>
    <w:rsid w:val="00FA5C2F"/>
    <w:rsid w:val="00FB790F"/>
    <w:rsid w:val="00FE7ED1"/>
    <w:rsid w:val="00FF5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58C3C-CBAD-4DC6-9CE3-DE65C7FE0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932"/>
  </w:style>
  <w:style w:type="paragraph" w:styleId="Footer">
    <w:name w:val="footer"/>
    <w:basedOn w:val="Normal"/>
    <w:link w:val="FooterChar"/>
    <w:uiPriority w:val="99"/>
    <w:unhideWhenUsed/>
    <w:rsid w:val="0079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932"/>
  </w:style>
  <w:style w:type="character" w:styleId="Hyperlink">
    <w:name w:val="Hyperlink"/>
    <w:basedOn w:val="DefaultParagraphFont"/>
    <w:uiPriority w:val="99"/>
    <w:unhideWhenUsed/>
    <w:rsid w:val="00797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jchinn@southlands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Chinn</dc:creator>
  <cp:keywords/>
  <dc:description/>
  <cp:lastModifiedBy>Jonathan Chinn</cp:lastModifiedBy>
  <cp:revision>7</cp:revision>
  <dcterms:created xsi:type="dcterms:W3CDTF">2015-05-29T20:41:00Z</dcterms:created>
  <dcterms:modified xsi:type="dcterms:W3CDTF">2016-07-20T19:08:00Z</dcterms:modified>
</cp:coreProperties>
</file>